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985" w:rsidRPr="00257985" w:rsidRDefault="00257985">
      <w:pPr>
        <w:rPr>
          <w:b/>
        </w:rPr>
      </w:pPr>
      <w:r w:rsidRPr="00257985">
        <w:rPr>
          <w:b/>
        </w:rPr>
        <w:t>Anatomie hond:</w:t>
      </w:r>
    </w:p>
    <w:p w:rsidR="00257985" w:rsidRDefault="00257985"/>
    <w:p w:rsidR="00257985" w:rsidRDefault="00257985"/>
    <w:p w:rsidR="00257985" w:rsidRDefault="00257985"/>
    <w:p w:rsidR="00257985" w:rsidRDefault="00257985">
      <w:r w:rsidRPr="00257985">
        <w:rPr>
          <w:noProof/>
          <w:lang w:eastAsia="nl-NL"/>
        </w:rPr>
        <w:drawing>
          <wp:inline distT="0" distB="0" distL="0" distR="0">
            <wp:extent cx="3810000" cy="3362325"/>
            <wp:effectExtent l="0" t="0" r="0" b="9525"/>
            <wp:docPr id="1" name="Afbeelding 1" descr="Skelet H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elet Ho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7985" w:rsidRPr="00257985" w:rsidRDefault="00257985" w:rsidP="00257985"/>
    <w:p w:rsidR="00257985" w:rsidRPr="00257985" w:rsidRDefault="00257985" w:rsidP="00257985"/>
    <w:p w:rsidR="00257985" w:rsidRPr="00257985" w:rsidRDefault="00257985" w:rsidP="00257985"/>
    <w:p w:rsidR="00257985" w:rsidRDefault="00257985" w:rsidP="00257985"/>
    <w:p w:rsidR="00A97C1B" w:rsidRDefault="00257985" w:rsidP="00257985">
      <w:pPr>
        <w:tabs>
          <w:tab w:val="left" w:pos="3600"/>
        </w:tabs>
      </w:pPr>
      <w:r>
        <w:tab/>
      </w:r>
    </w:p>
    <w:p w:rsidR="00257985" w:rsidRDefault="00257985" w:rsidP="00257985">
      <w:pPr>
        <w:tabs>
          <w:tab w:val="left" w:pos="3600"/>
        </w:tabs>
      </w:pPr>
    </w:p>
    <w:p w:rsidR="00257985" w:rsidRDefault="00257985" w:rsidP="00257985">
      <w:pPr>
        <w:tabs>
          <w:tab w:val="left" w:pos="3600"/>
        </w:tabs>
      </w:pPr>
    </w:p>
    <w:p w:rsidR="00257985" w:rsidRDefault="00257985" w:rsidP="00257985">
      <w:pPr>
        <w:tabs>
          <w:tab w:val="left" w:pos="3600"/>
        </w:tabs>
      </w:pPr>
    </w:p>
    <w:p w:rsidR="00257985" w:rsidRDefault="00257985" w:rsidP="00257985">
      <w:pPr>
        <w:tabs>
          <w:tab w:val="left" w:pos="3600"/>
        </w:tabs>
      </w:pPr>
    </w:p>
    <w:p w:rsidR="00257985" w:rsidRDefault="00257985" w:rsidP="00257985">
      <w:pPr>
        <w:tabs>
          <w:tab w:val="left" w:pos="3600"/>
        </w:tabs>
      </w:pPr>
    </w:p>
    <w:p w:rsidR="00257985" w:rsidRDefault="00257985" w:rsidP="00257985">
      <w:pPr>
        <w:tabs>
          <w:tab w:val="left" w:pos="3600"/>
        </w:tabs>
      </w:pPr>
    </w:p>
    <w:p w:rsidR="00257985" w:rsidRDefault="00257985" w:rsidP="00257985">
      <w:pPr>
        <w:tabs>
          <w:tab w:val="left" w:pos="3600"/>
        </w:tabs>
      </w:pPr>
    </w:p>
    <w:p w:rsidR="00257985" w:rsidRDefault="00257985" w:rsidP="00257985">
      <w:pPr>
        <w:tabs>
          <w:tab w:val="left" w:pos="3600"/>
        </w:tabs>
      </w:pPr>
    </w:p>
    <w:p w:rsidR="00257985" w:rsidRPr="00257985" w:rsidRDefault="00257985" w:rsidP="00257985">
      <w:pPr>
        <w:tabs>
          <w:tab w:val="left" w:pos="3600"/>
        </w:tabs>
        <w:rPr>
          <w:b/>
        </w:rPr>
      </w:pPr>
      <w:r w:rsidRPr="00257985">
        <w:rPr>
          <w:b/>
        </w:rPr>
        <w:lastRenderedPageBreak/>
        <w:t>Antwoorden hond:</w:t>
      </w:r>
    </w:p>
    <w:p w:rsidR="00257985" w:rsidRPr="00257985" w:rsidRDefault="00257985" w:rsidP="00257985">
      <w:pPr>
        <w:tabs>
          <w:tab w:val="left" w:pos="3600"/>
        </w:tabs>
      </w:pPr>
      <w:r w:rsidRPr="00257985">
        <w:t xml:space="preserve">1. Bovenkaak </w:t>
      </w:r>
      <w:r w:rsidRPr="00257985">
        <w:br/>
        <w:t>2. Jukbeen</w:t>
      </w:r>
      <w:r w:rsidRPr="00257985">
        <w:br/>
        <w:t xml:space="preserve">3. Achterhoofdbeen </w:t>
      </w:r>
      <w:r w:rsidRPr="00257985">
        <w:br/>
        <w:t>4. Halswervels (7 stuks) (</w:t>
      </w:r>
      <w:proofErr w:type="spellStart"/>
      <w:r w:rsidRPr="00257985">
        <w:rPr>
          <w:i/>
          <w:iCs/>
        </w:rPr>
        <w:t>vertebrae</w:t>
      </w:r>
      <w:proofErr w:type="spellEnd"/>
      <w:r w:rsidRPr="00257985">
        <w:rPr>
          <w:i/>
          <w:iCs/>
        </w:rPr>
        <w:t xml:space="preserve"> </w:t>
      </w:r>
      <w:proofErr w:type="spellStart"/>
      <w:r w:rsidRPr="00257985">
        <w:rPr>
          <w:i/>
          <w:iCs/>
        </w:rPr>
        <w:t>cervicales</w:t>
      </w:r>
      <w:proofErr w:type="spellEnd"/>
      <w:r w:rsidRPr="00257985">
        <w:rPr>
          <w:i/>
          <w:iCs/>
        </w:rPr>
        <w:t>)</w:t>
      </w:r>
      <w:r w:rsidRPr="00257985">
        <w:br/>
        <w:t xml:space="preserve">5. Schouderblad </w:t>
      </w:r>
      <w:r w:rsidRPr="00257985">
        <w:br/>
        <w:t>6. Borstwervels (13 stuks) (</w:t>
      </w:r>
      <w:proofErr w:type="spellStart"/>
      <w:r w:rsidRPr="00257985">
        <w:t>vertebrae</w:t>
      </w:r>
      <w:proofErr w:type="spellEnd"/>
      <w:r w:rsidRPr="00257985">
        <w:t xml:space="preserve"> </w:t>
      </w:r>
      <w:proofErr w:type="spellStart"/>
      <w:r w:rsidRPr="00257985">
        <w:t>thoracales</w:t>
      </w:r>
      <w:proofErr w:type="spellEnd"/>
      <w:r w:rsidRPr="00257985">
        <w:t>)</w:t>
      </w:r>
      <w:r w:rsidRPr="00257985">
        <w:br/>
        <w:t>7. Lendenwervels (7 stuks) (</w:t>
      </w:r>
      <w:proofErr w:type="spellStart"/>
      <w:r w:rsidRPr="00257985">
        <w:t>vertebrae</w:t>
      </w:r>
      <w:proofErr w:type="spellEnd"/>
      <w:r w:rsidRPr="00257985">
        <w:t xml:space="preserve"> </w:t>
      </w:r>
      <w:proofErr w:type="spellStart"/>
      <w:r w:rsidRPr="00257985">
        <w:t>lumbales</w:t>
      </w:r>
      <w:proofErr w:type="spellEnd"/>
      <w:r w:rsidRPr="00257985">
        <w:t>)</w:t>
      </w:r>
      <w:r w:rsidRPr="00257985">
        <w:br/>
        <w:t xml:space="preserve">8. Bekken </w:t>
      </w:r>
      <w:r w:rsidRPr="00257985">
        <w:br/>
        <w:t>9. Kruisbeenwervels / heiligbeenwervels die vergroeid zijn tot het heiligbeen (3 stuks) (os sacrum)</w:t>
      </w:r>
      <w:r w:rsidRPr="00257985">
        <w:br/>
        <w:t xml:space="preserve">10. </w:t>
      </w:r>
      <w:proofErr w:type="spellStart"/>
      <w:r w:rsidRPr="00257985">
        <w:t>Zitbeen</w:t>
      </w:r>
      <w:proofErr w:type="spellEnd"/>
      <w:r w:rsidRPr="00257985">
        <w:t xml:space="preserve"> </w:t>
      </w:r>
      <w:r w:rsidRPr="00257985">
        <w:br/>
        <w:t>11. Staartwervels (6 - 23 stuks) (</w:t>
      </w:r>
      <w:proofErr w:type="spellStart"/>
      <w:r w:rsidRPr="00257985">
        <w:t>vertebrae</w:t>
      </w:r>
      <w:proofErr w:type="spellEnd"/>
      <w:r w:rsidRPr="00257985">
        <w:t xml:space="preserve"> </w:t>
      </w:r>
      <w:proofErr w:type="spellStart"/>
      <w:r w:rsidRPr="00257985">
        <w:t>caudales</w:t>
      </w:r>
      <w:proofErr w:type="spellEnd"/>
      <w:r w:rsidRPr="00257985">
        <w:t>)</w:t>
      </w:r>
      <w:r w:rsidRPr="00257985">
        <w:br/>
        <w:t xml:space="preserve">12. Kuitbeen </w:t>
      </w:r>
      <w:r w:rsidRPr="00257985">
        <w:br/>
        <w:t xml:space="preserve">13. Spronggewricht </w:t>
      </w:r>
      <w:r w:rsidRPr="00257985">
        <w:br/>
        <w:t xml:space="preserve">14. Scheenbeen </w:t>
      </w:r>
      <w:r w:rsidRPr="00257985">
        <w:br/>
        <w:t xml:space="preserve">15. Dijbeen </w:t>
      </w:r>
      <w:r w:rsidRPr="00257985">
        <w:br/>
        <w:t xml:space="preserve">16. Heupgewricht </w:t>
      </w:r>
      <w:r w:rsidRPr="00257985">
        <w:br/>
        <w:t xml:space="preserve">17. Ribben (13 stuks) </w:t>
      </w:r>
      <w:r w:rsidRPr="00257985">
        <w:br/>
        <w:t xml:space="preserve">18. </w:t>
      </w:r>
      <w:proofErr w:type="spellStart"/>
      <w:r w:rsidRPr="00257985">
        <w:t>Elleboogsknobbel</w:t>
      </w:r>
      <w:proofErr w:type="spellEnd"/>
      <w:r w:rsidRPr="00257985">
        <w:t xml:space="preserve"> </w:t>
      </w:r>
      <w:r w:rsidRPr="00257985">
        <w:br/>
        <w:t xml:space="preserve">19. Ellepijp </w:t>
      </w:r>
      <w:r w:rsidRPr="00257985">
        <w:br/>
        <w:t xml:space="preserve">20. Middenvoet </w:t>
      </w:r>
      <w:r w:rsidRPr="00257985">
        <w:br/>
        <w:t xml:space="preserve">21. Teenkootjes </w:t>
      </w:r>
      <w:r w:rsidRPr="00257985">
        <w:br/>
        <w:t xml:space="preserve">22. Spaakbeen </w:t>
      </w:r>
      <w:r w:rsidRPr="00257985">
        <w:br/>
        <w:t xml:space="preserve">23. Ellebooggewricht </w:t>
      </w:r>
      <w:r w:rsidRPr="00257985">
        <w:br/>
        <w:t xml:space="preserve">24. Opperarmbeen </w:t>
      </w:r>
      <w:r w:rsidRPr="00257985">
        <w:br/>
        <w:t xml:space="preserve">25. Borstbeen </w:t>
      </w:r>
      <w:r w:rsidRPr="00257985">
        <w:br/>
        <w:t xml:space="preserve">26. Schoudergewricht </w:t>
      </w:r>
      <w:r w:rsidRPr="00257985">
        <w:br/>
        <w:t>27. Onderkaak</w:t>
      </w:r>
    </w:p>
    <w:sectPr w:rsidR="00257985" w:rsidRPr="00257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85"/>
    <w:rsid w:val="00257985"/>
    <w:rsid w:val="00441490"/>
    <w:rsid w:val="006667F9"/>
    <w:rsid w:val="00A62F87"/>
    <w:rsid w:val="00B9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EF817-3F07-470C-B5A4-10D34FE0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5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7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Balk</dc:creator>
  <cp:lastModifiedBy>Janneke Balk</cp:lastModifiedBy>
  <cp:revision>2</cp:revision>
  <cp:lastPrinted>2017-09-25T12:42:00Z</cp:lastPrinted>
  <dcterms:created xsi:type="dcterms:W3CDTF">2017-09-25T12:42:00Z</dcterms:created>
  <dcterms:modified xsi:type="dcterms:W3CDTF">2017-09-25T12:42:00Z</dcterms:modified>
</cp:coreProperties>
</file>